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F29EA" w14:textId="6B1DBAAA" w:rsidR="003F18E1" w:rsidRDefault="003F18E1">
      <w:r w:rsidRPr="003F18E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E8EF0C2" wp14:editId="42307341">
                <wp:simplePos x="0" y="0"/>
                <wp:positionH relativeFrom="column">
                  <wp:posOffset>5514975</wp:posOffset>
                </wp:positionH>
                <wp:positionV relativeFrom="paragraph">
                  <wp:posOffset>9525</wp:posOffset>
                </wp:positionV>
                <wp:extent cx="866775" cy="276225"/>
                <wp:effectExtent l="0" t="0" r="28575" b="28575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6775" cy="276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8D8E2" w14:textId="184CFFE4" w:rsidR="003F18E1" w:rsidRPr="003F18E1" w:rsidRDefault="003F18E1">
                            <w:r>
                              <w:t>Задача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8EF0C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434.25pt;margin-top:.75pt;width:68.25pt;height:21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">
                <v:textbox>
                  <w:txbxContent>
                    <w:p w14:paraId="2888D8E2" w14:textId="184CFFE4" w:rsidR="003F18E1" w:rsidRPr="003F18E1" w:rsidRDefault="003F18E1">
                      <w:r>
                        <w:t>Задача 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68E2660" wp14:editId="394C1468">
            <wp:extent cx="6686346" cy="975360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905" t="13113" r="17304" b="9603"/>
                    <a:stretch/>
                  </pic:blipFill>
                  <pic:spPr bwMode="auto">
                    <a:xfrm>
                      <a:off x="0" y="0"/>
                      <a:ext cx="6699830" cy="9773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3C288" w14:textId="395B7860" w:rsidR="003F18E1" w:rsidRDefault="003F18E1">
      <w:r>
        <w:rPr>
          <w:noProof/>
        </w:rPr>
        <w:lastRenderedPageBreak/>
        <w:drawing>
          <wp:inline distT="0" distB="0" distL="0" distR="0" wp14:anchorId="2B2F550D" wp14:editId="15DFF35B">
            <wp:extent cx="6645910" cy="2414270"/>
            <wp:effectExtent l="0" t="0" r="254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C9F8" w14:textId="4DABAB91" w:rsidR="005666A0" w:rsidRDefault="005666A0">
      <w:r>
        <w:rPr>
          <w:noProof/>
        </w:rPr>
        <w:drawing>
          <wp:anchor distT="0" distB="0" distL="114300" distR="114300" simplePos="0" relativeHeight="251660288" behindDoc="0" locked="0" layoutInCell="1" allowOverlap="1" wp14:anchorId="39074949" wp14:editId="70035ECC">
            <wp:simplePos x="0" y="0"/>
            <wp:positionH relativeFrom="column">
              <wp:posOffset>2487699</wp:posOffset>
            </wp:positionH>
            <wp:positionV relativeFrom="paragraph">
              <wp:posOffset>2479360</wp:posOffset>
            </wp:positionV>
            <wp:extent cx="6010275" cy="1714500"/>
            <wp:effectExtent l="0" t="4762" r="4762" b="4763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64" b="64062"/>
                    <a:stretch/>
                  </pic:blipFill>
                  <pic:spPr bwMode="auto">
                    <a:xfrm rot="16200000">
                      <a:off x="0" y="0"/>
                      <a:ext cx="601027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709AD51" wp14:editId="1A5C04FC">
            <wp:extent cx="4238625" cy="3251054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736" r="8991" b="9121"/>
                    <a:stretch/>
                  </pic:blipFill>
                  <pic:spPr bwMode="auto">
                    <a:xfrm>
                      <a:off x="0" y="0"/>
                      <a:ext cx="4245368" cy="3256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DA25" w14:textId="77777777" w:rsidR="005666A0" w:rsidRDefault="005666A0">
      <w:pPr>
        <w:rPr>
          <w:noProof/>
        </w:rPr>
      </w:pPr>
      <w:r>
        <w:rPr>
          <w:noProof/>
        </w:rPr>
        <w:drawing>
          <wp:inline distT="0" distB="0" distL="0" distR="0" wp14:anchorId="71191F31" wp14:editId="51D3B82A">
            <wp:extent cx="4271965" cy="32861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020" r="6411" b="8418"/>
                    <a:stretch/>
                  </pic:blipFill>
                  <pic:spPr bwMode="auto">
                    <a:xfrm>
                      <a:off x="0" y="0"/>
                      <a:ext cx="4279467" cy="3291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EA96B" w14:textId="41B1663B" w:rsidR="005666A0" w:rsidRPr="003F18E1" w:rsidRDefault="005666A0"/>
    <w:sectPr w:rsidR="005666A0" w:rsidRPr="003F18E1" w:rsidSect="003F18E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18E1"/>
    <w:rsid w:val="003F18E1"/>
    <w:rsid w:val="005666A0"/>
    <w:rsid w:val="006D2681"/>
    <w:rsid w:val="00711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0FC59C"/>
  <w15:chartTrackingRefBased/>
  <w15:docId w15:val="{A4999E23-0350-4C9F-86BF-059B5014F3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F18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F18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F18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F18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F18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F18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F18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F18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F18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F18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F18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F18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F18E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F18E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F18E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F18E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F18E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F18E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F18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F18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F18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F18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F18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F18E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F18E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F18E1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F18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F18E1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F18E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Пшеничников</dc:creator>
  <cp:keywords/>
  <dc:description/>
  <cp:lastModifiedBy>Артём Пшеничников</cp:lastModifiedBy>
  <cp:revision>1</cp:revision>
  <cp:lastPrinted>2025-05-24T21:11:00Z</cp:lastPrinted>
  <dcterms:created xsi:type="dcterms:W3CDTF">2025-05-24T21:05:00Z</dcterms:created>
  <dcterms:modified xsi:type="dcterms:W3CDTF">2025-05-24T21:24:00Z</dcterms:modified>
</cp:coreProperties>
</file>